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B7" w:rsidRDefault="00E07A57" w:rsidP="00E07A57">
      <w:pPr>
        <w:jc w:val="center"/>
      </w:pPr>
      <w:r>
        <w:t>(ON COMPANY LETTER HEAD)</w:t>
      </w:r>
    </w:p>
    <w:p w:rsidR="00486DB7" w:rsidRDefault="00486DB7" w:rsidP="00050CF4"/>
    <w:p w:rsidR="002D214A" w:rsidRDefault="002D214A" w:rsidP="00645375"/>
    <w:p w:rsidR="002D214A" w:rsidRDefault="00AB11E7" w:rsidP="00645375">
      <w:r>
        <w:t xml:space="preserve">                                                                                                                                            </w:t>
      </w:r>
    </w:p>
    <w:p w:rsidR="00AB11E7" w:rsidRDefault="0096154E" w:rsidP="00645375">
      <w:r>
        <w:t xml:space="preserve">Ref: </w:t>
      </w:r>
      <w:proofErr w:type="spellStart"/>
      <w:r>
        <w:t>xxxxxxxxxxxxxx</w:t>
      </w:r>
      <w:proofErr w:type="spellEnd"/>
      <w:r w:rsidR="00AB11E7">
        <w:t xml:space="preserve">                                                                          </w:t>
      </w:r>
      <w:r>
        <w:t xml:space="preserve">                             Date: </w:t>
      </w:r>
      <w:proofErr w:type="spellStart"/>
      <w:r>
        <w:t>xxxxxxx</w:t>
      </w:r>
      <w:proofErr w:type="spellEnd"/>
    </w:p>
    <w:p w:rsidR="002D214A" w:rsidRDefault="00AB11E7" w:rsidP="00645375">
      <w:r>
        <w:t xml:space="preserve">                                                                                                                                                                                  </w:t>
      </w:r>
    </w:p>
    <w:p w:rsidR="00660525" w:rsidRDefault="002D214A" w:rsidP="00660525">
      <w:pPr>
        <w:spacing w:after="0"/>
        <w:rPr>
          <w:b/>
        </w:rPr>
      </w:pPr>
      <w:r w:rsidRPr="00AB11E7">
        <w:rPr>
          <w:b/>
        </w:rPr>
        <w:t>To</w:t>
      </w:r>
      <w:proofErr w:type="gramStart"/>
      <w:r w:rsidRPr="00AB11E7">
        <w:rPr>
          <w:b/>
        </w:rPr>
        <w:t>,</w:t>
      </w:r>
      <w:proofErr w:type="gramEnd"/>
      <w:r w:rsidR="00645375" w:rsidRPr="00AB11E7">
        <w:rPr>
          <w:b/>
        </w:rPr>
        <w:br/>
      </w:r>
      <w:r w:rsidR="00660525" w:rsidRPr="00660525">
        <w:rPr>
          <w:b/>
        </w:rPr>
        <w:t>C</w:t>
      </w:r>
      <w:r w:rsidR="00660525">
        <w:rPr>
          <w:b/>
        </w:rPr>
        <w:t>ommissioner of Domestic Revenue,</w:t>
      </w:r>
    </w:p>
    <w:p w:rsidR="002C2CDE" w:rsidRDefault="004F3BC3" w:rsidP="00660525">
      <w:pPr>
        <w:spacing w:after="0"/>
      </w:pPr>
      <w:r w:rsidRPr="00AB11E7">
        <w:rPr>
          <w:b/>
        </w:rPr>
        <w:t>Tanzania Revenue Authority</w:t>
      </w:r>
      <w:proofErr w:type="gramStart"/>
      <w:r w:rsidR="002D214A" w:rsidRPr="00AB11E7">
        <w:rPr>
          <w:b/>
        </w:rPr>
        <w:t>,</w:t>
      </w:r>
      <w:proofErr w:type="gramEnd"/>
      <w:r w:rsidRPr="00AB11E7">
        <w:rPr>
          <w:b/>
        </w:rPr>
        <w:br/>
        <w:t>Dar-</w:t>
      </w:r>
      <w:proofErr w:type="spellStart"/>
      <w:r w:rsidRPr="00AB11E7">
        <w:rPr>
          <w:b/>
        </w:rPr>
        <w:t>es</w:t>
      </w:r>
      <w:proofErr w:type="spellEnd"/>
      <w:r w:rsidR="00645375" w:rsidRPr="00AB11E7">
        <w:rPr>
          <w:b/>
        </w:rPr>
        <w:t>-Salaam</w:t>
      </w:r>
      <w:r w:rsidR="002D214A" w:rsidRPr="00AB11E7">
        <w:rPr>
          <w:b/>
        </w:rPr>
        <w:t>,</w:t>
      </w:r>
      <w:r w:rsidR="00660525">
        <w:rPr>
          <w:b/>
        </w:rPr>
        <w:t xml:space="preserve"> </w:t>
      </w:r>
      <w:r w:rsidR="00645375" w:rsidRPr="00AB11E7">
        <w:rPr>
          <w:b/>
        </w:rPr>
        <w:t>Tanzania</w:t>
      </w:r>
      <w:r w:rsidR="002D214A">
        <w:t>.</w:t>
      </w:r>
      <w:r w:rsidR="00645375">
        <w:br/>
      </w:r>
      <w:r w:rsidR="00645375">
        <w:br/>
        <w:t>Dear Sir</w:t>
      </w:r>
      <w:proofErr w:type="gramStart"/>
      <w:r>
        <w:t>,</w:t>
      </w:r>
      <w:proofErr w:type="gramEnd"/>
      <w:r>
        <w:br/>
      </w:r>
      <w:r>
        <w:br/>
      </w:r>
      <w:r w:rsidR="00FA43A3">
        <w:rPr>
          <w:b/>
          <w:bCs/>
          <w:u w:val="single"/>
        </w:rPr>
        <w:t xml:space="preserve">RE: VFD </w:t>
      </w:r>
      <w:r w:rsidR="00645375">
        <w:rPr>
          <w:b/>
          <w:bCs/>
          <w:u w:val="single"/>
        </w:rPr>
        <w:t>INTERGRATION WITH TRA FOR QR CODE</w:t>
      </w:r>
      <w:r>
        <w:br/>
      </w:r>
      <w:r>
        <w:br/>
      </w:r>
      <w:r w:rsidR="00645375">
        <w:t xml:space="preserve">kindly refer </w:t>
      </w:r>
      <w:r w:rsidR="002C2CDE">
        <w:t>to the above captioned subject ,</w:t>
      </w:r>
    </w:p>
    <w:p w:rsidR="00645375" w:rsidRDefault="002C2CDE" w:rsidP="00645375">
      <w:r>
        <w:t>W</w:t>
      </w:r>
      <w:r w:rsidR="0096154E">
        <w:t>e (Name of Company)</w:t>
      </w:r>
      <w:r>
        <w:t xml:space="preserve"> are requesting to </w:t>
      </w:r>
      <w:r w:rsidR="001A28FE">
        <w:t>allow us to integrate with your VFD</w:t>
      </w:r>
      <w:r>
        <w:t xml:space="preserve"> which c</w:t>
      </w:r>
      <w:r w:rsidR="001A28FE">
        <w:t>an enable the QR Code printing on our Tax invoice as</w:t>
      </w:r>
      <w:r>
        <w:t xml:space="preserve"> per the Regulation from your respected authority.</w:t>
      </w:r>
    </w:p>
    <w:p w:rsidR="002C2CDE" w:rsidRDefault="002C2CDE" w:rsidP="00645375">
      <w:r>
        <w:t>Below is our TIN and VRN Number for your further verification.</w:t>
      </w:r>
    </w:p>
    <w:p w:rsidR="002C2CDE" w:rsidRDefault="0096154E" w:rsidP="002C2CDE">
      <w:pPr>
        <w:pStyle w:val="ListParagraph"/>
        <w:numPr>
          <w:ilvl w:val="0"/>
          <w:numId w:val="1"/>
        </w:numPr>
      </w:pPr>
      <w:proofErr w:type="spellStart"/>
      <w:r>
        <w:t>xxxxxxxxx</w:t>
      </w:r>
      <w:proofErr w:type="spellEnd"/>
    </w:p>
    <w:p w:rsidR="002C2CDE" w:rsidRDefault="0096154E" w:rsidP="002C2CDE">
      <w:pPr>
        <w:pStyle w:val="ListParagraph"/>
        <w:numPr>
          <w:ilvl w:val="0"/>
          <w:numId w:val="1"/>
        </w:numPr>
      </w:pPr>
      <w:proofErr w:type="spellStart"/>
      <w:r>
        <w:t>xxxxxxxxx</w:t>
      </w:r>
      <w:proofErr w:type="spellEnd"/>
    </w:p>
    <w:p w:rsidR="001A28FE" w:rsidRDefault="00D008D6" w:rsidP="0079792B">
      <w:r>
        <w:br/>
      </w:r>
      <w:r w:rsidR="0096154E">
        <w:t xml:space="preserve">Note that </w:t>
      </w:r>
      <w:r w:rsidR="0096154E" w:rsidRPr="00621CA0">
        <w:rPr>
          <w:b/>
        </w:rPr>
        <w:t>Imatic Technologies Ltd</w:t>
      </w:r>
      <w:r w:rsidR="0096154E">
        <w:t xml:space="preserve"> will be doing this</w:t>
      </w:r>
      <w:r w:rsidR="001A28FE">
        <w:t xml:space="preserve"> integration </w:t>
      </w:r>
      <w:r w:rsidR="0096154E">
        <w:t>they</w:t>
      </w:r>
      <w:r w:rsidR="001A28FE">
        <w:t xml:space="preserve"> have already experience doing this Integration.</w:t>
      </w:r>
    </w:p>
    <w:p w:rsidR="00AE3337" w:rsidRDefault="00AE3337" w:rsidP="0079792B">
      <w:r>
        <w:t>Kindly please communicate us your approval/rejection on the below emails:</w:t>
      </w:r>
    </w:p>
    <w:p w:rsidR="00AE3337" w:rsidRDefault="00AE3337" w:rsidP="0079792B">
      <w:r>
        <w:t>xxxxxxxxxxxxxx.co.tz</w:t>
      </w:r>
    </w:p>
    <w:p w:rsidR="00AB11E7" w:rsidRDefault="001A28FE" w:rsidP="0079792B">
      <w:r>
        <w:t>Awaiting your</w:t>
      </w:r>
      <w:r w:rsidR="006508C6">
        <w:t xml:space="preserve"> positive response.</w:t>
      </w:r>
      <w:r w:rsidR="005A3811">
        <w:br/>
      </w:r>
    </w:p>
    <w:p w:rsidR="00CF72DD" w:rsidRDefault="005A3811" w:rsidP="0079792B">
      <w:r>
        <w:br/>
      </w:r>
      <w:r w:rsidR="00A41BC5">
        <w:t>Y</w:t>
      </w:r>
      <w:r w:rsidR="00CF72DD">
        <w:t>ours Sincerely,</w:t>
      </w:r>
    </w:p>
    <w:p w:rsidR="00946A16" w:rsidRDefault="00946A16" w:rsidP="0079792B"/>
    <w:p w:rsidR="00D84B3C" w:rsidRDefault="00D84B3C" w:rsidP="0079792B">
      <w:r>
        <w:br/>
      </w:r>
      <w:r w:rsidR="00621CA0">
        <w:t>Finance Department</w:t>
      </w:r>
    </w:p>
    <w:p w:rsidR="005A3811" w:rsidRDefault="005A3811" w:rsidP="0079792B">
      <w:bookmarkStart w:id="0" w:name="_GoBack"/>
      <w:bookmarkEnd w:id="0"/>
    </w:p>
    <w:sectPr w:rsidR="005A3811" w:rsidSect="005F5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4098C"/>
    <w:multiLevelType w:val="hybridMultilevel"/>
    <w:tmpl w:val="D87001B6"/>
    <w:lvl w:ilvl="0" w:tplc="B12A1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05DE"/>
    <w:rsid w:val="00050CF4"/>
    <w:rsid w:val="000C12A7"/>
    <w:rsid w:val="001A28FE"/>
    <w:rsid w:val="002C0576"/>
    <w:rsid w:val="002C2CDE"/>
    <w:rsid w:val="002D214A"/>
    <w:rsid w:val="00486DB7"/>
    <w:rsid w:val="004F3BC3"/>
    <w:rsid w:val="00553277"/>
    <w:rsid w:val="005A3811"/>
    <w:rsid w:val="005F5F10"/>
    <w:rsid w:val="005F6E6D"/>
    <w:rsid w:val="00621CA0"/>
    <w:rsid w:val="00645375"/>
    <w:rsid w:val="006508C6"/>
    <w:rsid w:val="00660525"/>
    <w:rsid w:val="00716793"/>
    <w:rsid w:val="0073371F"/>
    <w:rsid w:val="0079792B"/>
    <w:rsid w:val="007D1A62"/>
    <w:rsid w:val="008005DE"/>
    <w:rsid w:val="00810F4E"/>
    <w:rsid w:val="00946A16"/>
    <w:rsid w:val="0096154E"/>
    <w:rsid w:val="00982D72"/>
    <w:rsid w:val="00A41BC5"/>
    <w:rsid w:val="00AB11E7"/>
    <w:rsid w:val="00AC5324"/>
    <w:rsid w:val="00AD6D51"/>
    <w:rsid w:val="00AD7D64"/>
    <w:rsid w:val="00AE3337"/>
    <w:rsid w:val="00B04DDC"/>
    <w:rsid w:val="00B70C93"/>
    <w:rsid w:val="00CF72DD"/>
    <w:rsid w:val="00D008D6"/>
    <w:rsid w:val="00D84B3C"/>
    <w:rsid w:val="00E07A57"/>
    <w:rsid w:val="00E73B63"/>
    <w:rsid w:val="00F945F5"/>
    <w:rsid w:val="00FA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852707-4FB5-4D75-B545-1EFF521F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ismail</dc:creator>
  <cp:lastModifiedBy>Tanveer Karbelkar</cp:lastModifiedBy>
  <cp:revision>7</cp:revision>
  <cp:lastPrinted>2020-11-25T09:43:00Z</cp:lastPrinted>
  <dcterms:created xsi:type="dcterms:W3CDTF">2020-11-30T10:59:00Z</dcterms:created>
  <dcterms:modified xsi:type="dcterms:W3CDTF">2020-12-24T09:47:00Z</dcterms:modified>
</cp:coreProperties>
</file>